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10EFC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</w:p>
    <w:p w14:paraId="27D048E7" w14:textId="455E372F" w:rsidR="00367F12" w:rsidRP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spacing w:val="-1"/>
          <w:sz w:val="28"/>
          <w:szCs w:val="28"/>
          <w:lang w:val="hr-HR"/>
        </w:rPr>
      </w:pPr>
      <w:r w:rsidRPr="00367F12">
        <w:rPr>
          <w:rFonts w:eastAsia="Calibri" w:cs="Calibri"/>
          <w:b/>
          <w:spacing w:val="-1"/>
          <w:sz w:val="28"/>
          <w:szCs w:val="28"/>
          <w:lang w:val="hr-HR"/>
        </w:rPr>
        <w:t>PRILOG 3. IZJAVA O NEPOSTOJANJU RAZLOGA ZA ISKLJUČENJE</w:t>
      </w:r>
    </w:p>
    <w:p w14:paraId="7C899676" w14:textId="77777777" w:rsidR="00367F12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4F8800F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Ovom </w:t>
      </w:r>
    </w:p>
    <w:p w14:paraId="3C559C23" w14:textId="77777777" w:rsidR="0002700C" w:rsidRPr="001211FA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spacing w:val="-1"/>
          <w:lang w:val="hr-HR"/>
        </w:rPr>
      </w:pPr>
    </w:p>
    <w:p w14:paraId="3B53B8A4" w14:textId="77777777" w:rsidR="006A566B" w:rsidRPr="00CB3091" w:rsidRDefault="0002700C" w:rsidP="006A56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bCs/>
          <w:spacing w:val="-1"/>
          <w:lang w:val="hr-HR"/>
        </w:rPr>
      </w:pPr>
      <w:r w:rsidRPr="00CB3091">
        <w:rPr>
          <w:rFonts w:eastAsia="Calibri" w:cs="Calibri"/>
          <w:b/>
          <w:bCs/>
          <w:spacing w:val="-1"/>
          <w:lang w:val="hr-HR"/>
        </w:rPr>
        <w:t>IZJAVOM</w:t>
      </w:r>
    </w:p>
    <w:p w14:paraId="15DF41D3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30ECF1C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0D033223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ja _________________________________, OIB ______________________________</w:t>
      </w:r>
    </w:p>
    <w:p w14:paraId="4EA724F5" w14:textId="7C3C1F6B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(ime i prezime)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="00CD6755" w:rsidRPr="001211FA">
        <w:rPr>
          <w:rFonts w:eastAsia="Calibri" w:cs="Calibri"/>
          <w:spacing w:val="-1"/>
          <w:lang w:val="hr-HR"/>
        </w:rPr>
        <w:t xml:space="preserve">  </w:t>
      </w:r>
      <w:r w:rsidRPr="001211FA">
        <w:rPr>
          <w:rFonts w:eastAsia="Calibri" w:cs="Calibri"/>
          <w:spacing w:val="-1"/>
          <w:lang w:val="hr-HR"/>
        </w:rPr>
        <w:t xml:space="preserve"> (OIB osobe ovlaštenje za zastupanje)</w:t>
      </w:r>
    </w:p>
    <w:p w14:paraId="7D41A657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 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5A97418E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5142379D" w14:textId="24CFCD68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kao po zakonu ovlaštena osoba za zastupanje gospodarskog </w:t>
      </w:r>
      <w:r w:rsidR="00181464">
        <w:rPr>
          <w:rFonts w:eastAsia="Calibri" w:cs="Calibri"/>
          <w:spacing w:val="-1"/>
          <w:lang w:val="hr-HR"/>
        </w:rPr>
        <w:t xml:space="preserve">subjekta </w:t>
      </w:r>
      <w:r w:rsidR="00226E30" w:rsidRPr="001211FA">
        <w:rPr>
          <w:rFonts w:eastAsia="Calibri" w:cs="Calibri"/>
          <w:spacing w:val="-1"/>
          <w:lang w:val="hr-HR"/>
        </w:rPr>
        <w:t>(osobe koja je član upravnog, upravljačkog ili nadzornog tijela ili ima ovlasti zastupanja, donošenja odluka ili nadzora toga gospodarskog subjekta)</w:t>
      </w:r>
    </w:p>
    <w:p w14:paraId="745C725A" w14:textId="77777777" w:rsidR="00BF06BA" w:rsidRPr="001211FA" w:rsidRDefault="00BF06BA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99BCB40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_______________________________________________________________________________</w:t>
      </w:r>
    </w:p>
    <w:p w14:paraId="08D1271A" w14:textId="77777777" w:rsidR="00BF06BA" w:rsidRPr="001211FA" w:rsidRDefault="00BF06BA" w:rsidP="00BF06BA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(naziv i sjed</w:t>
      </w:r>
      <w:r w:rsidR="00342105" w:rsidRPr="001211FA">
        <w:rPr>
          <w:rFonts w:eastAsia="Calibri" w:cs="Calibri"/>
          <w:spacing w:val="-1"/>
          <w:lang w:val="hr-HR"/>
        </w:rPr>
        <w:t>ište gospodarskog subjekta, OIB)</w:t>
      </w:r>
    </w:p>
    <w:p w14:paraId="5AD5C38C" w14:textId="77777777" w:rsidR="00DE59C5" w:rsidRPr="001211FA" w:rsidRDefault="00DE59C5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55BBA70D" w14:textId="7F93B76B" w:rsidR="00555C00" w:rsidRPr="001211FA" w:rsidRDefault="006A566B" w:rsidP="00555C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pod materijalnom i kaznenom odgovornošću izjavljujem</w:t>
      </w:r>
      <w:r w:rsidR="00226E30" w:rsidRPr="001211FA">
        <w:rPr>
          <w:rFonts w:eastAsia="Calibri" w:cs="Calibri"/>
          <w:spacing w:val="-1"/>
          <w:lang w:val="hr-HR"/>
        </w:rPr>
        <w:t xml:space="preserve"> da:</w:t>
      </w:r>
    </w:p>
    <w:p w14:paraId="1B048BB8" w14:textId="77777777" w:rsidR="000A14D9" w:rsidRPr="001211FA" w:rsidRDefault="000A14D9" w:rsidP="00ED79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61FA998F" w14:textId="228FA571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nisam pravomoćno osuđen</w:t>
      </w:r>
      <w:r w:rsidR="004F17DD" w:rsidRPr="001211FA">
        <w:rPr>
          <w:rFonts w:eastAsia="Calibri" w:cs="Calibri"/>
          <w:spacing w:val="-1"/>
          <w:lang w:val="hr-HR"/>
        </w:rPr>
        <w:t>/</w:t>
      </w:r>
      <w:r w:rsidRPr="001211FA">
        <w:rPr>
          <w:rFonts w:eastAsia="Calibri" w:cs="Calibri"/>
          <w:spacing w:val="-1"/>
          <w:lang w:val="hr-HR"/>
        </w:rPr>
        <w:t>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14:paraId="133D9CA1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9E20961" w14:textId="67005196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 ispunio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sam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oni nemaju poslovni nastan u Republici Hrvatskoj), osim ako je u skladu s posebnim pravilima odobrena odgoda plaćanja navedenih obveza, te ako mu iznos dospjelih, a neplaćenih obveza nije veći od 200 kuna</w:t>
      </w:r>
    </w:p>
    <w:p w14:paraId="5F8E84B6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2C172986" w14:textId="1858E5D4" w:rsidR="006A566B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>-nisam lažno izjavljivao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>, predstavi</w:t>
      </w:r>
      <w:r w:rsidR="004F17DD" w:rsidRPr="001211FA">
        <w:rPr>
          <w:rFonts w:eastAsia="Calibri" w:cs="Calibri"/>
          <w:spacing w:val="-1"/>
          <w:lang w:val="hr-HR"/>
        </w:rPr>
        <w:t>o/la</w:t>
      </w:r>
      <w:r w:rsidRPr="001211FA">
        <w:rPr>
          <w:rFonts w:eastAsia="Calibri" w:cs="Calibri"/>
          <w:spacing w:val="-1"/>
          <w:lang w:val="hr-HR"/>
        </w:rPr>
        <w:t xml:space="preserve"> ili pružio</w:t>
      </w:r>
      <w:r w:rsidR="004F17DD" w:rsidRPr="001211FA">
        <w:rPr>
          <w:rFonts w:eastAsia="Calibri" w:cs="Calibri"/>
          <w:spacing w:val="-1"/>
          <w:lang w:val="hr-HR"/>
        </w:rPr>
        <w:t>/la</w:t>
      </w:r>
      <w:r w:rsidRPr="001211FA">
        <w:rPr>
          <w:rFonts w:eastAsia="Calibri" w:cs="Calibri"/>
          <w:spacing w:val="-1"/>
          <w:lang w:val="hr-HR"/>
        </w:rPr>
        <w:t xml:space="preserve"> neistinite podatke u vezi s uvjetima koje je NOJN naveo kao neophodne.</w:t>
      </w:r>
    </w:p>
    <w:p w14:paraId="5726665E" w14:textId="77777777" w:rsidR="00226E30" w:rsidRPr="001211FA" w:rsidRDefault="00226E30" w:rsidP="00452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0FA0B327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="Calibri"/>
          <w:spacing w:val="-1"/>
          <w:lang w:val="hr-HR"/>
        </w:rPr>
      </w:pPr>
    </w:p>
    <w:p w14:paraId="23059EDC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 xml:space="preserve">U ______________  </w:t>
      </w:r>
      <w:r w:rsidR="00A632A7" w:rsidRPr="001211FA">
        <w:rPr>
          <w:rFonts w:eastAsia="Calibri" w:cs="Calibri"/>
          <w:spacing w:val="-1"/>
          <w:lang w:val="hr-HR"/>
        </w:rPr>
        <w:t>__/__/20__.</w:t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</w:p>
    <w:p w14:paraId="29AC2089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</w:t>
      </w:r>
    </w:p>
    <w:p w14:paraId="4B68ED9A" w14:textId="77777777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</w:p>
    <w:p w14:paraId="137011E0" w14:textId="0F38AD9F" w:rsidR="006A566B" w:rsidRPr="001211FA" w:rsidRDefault="00367F12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  <w:r>
        <w:rPr>
          <w:rFonts w:eastAsia="Calibri" w:cs="Calibri"/>
          <w:spacing w:val="-1"/>
          <w:lang w:val="hr-HR"/>
        </w:rPr>
        <w:t xml:space="preserve">                            </w:t>
      </w:r>
      <w:r w:rsidR="006A566B" w:rsidRPr="001211FA">
        <w:rPr>
          <w:rFonts w:eastAsia="Calibri" w:cs="Calibri"/>
          <w:spacing w:val="-1"/>
          <w:lang w:val="hr-HR"/>
        </w:rPr>
        <w:t>ZA PONUDITELJA:</w:t>
      </w:r>
    </w:p>
    <w:p w14:paraId="4D6A8B8D" w14:textId="77777777" w:rsidR="000A14D9" w:rsidRPr="001211FA" w:rsidRDefault="000A14D9" w:rsidP="006A566B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eastAsia="Calibri" w:cs="Calibri"/>
          <w:spacing w:val="-1"/>
          <w:lang w:val="hr-HR"/>
        </w:rPr>
      </w:pPr>
    </w:p>
    <w:p w14:paraId="0B787D83" w14:textId="0F9B7228" w:rsidR="006A566B" w:rsidRPr="001211FA" w:rsidRDefault="006A566B" w:rsidP="006A56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pacing w:val="-1"/>
          <w:lang w:val="hr-HR"/>
        </w:rPr>
      </w:pP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</w:r>
      <w:r w:rsidRPr="001211FA">
        <w:rPr>
          <w:rFonts w:eastAsia="Calibri" w:cs="Calibri"/>
          <w:spacing w:val="-1"/>
          <w:lang w:val="hr-HR"/>
        </w:rPr>
        <w:tab/>
        <w:t xml:space="preserve">                                         </w:t>
      </w:r>
      <w:r w:rsidR="00367F12">
        <w:rPr>
          <w:rFonts w:eastAsia="Calibri" w:cs="Calibri"/>
          <w:spacing w:val="-1"/>
          <w:lang w:val="hr-HR"/>
        </w:rPr>
        <w:t xml:space="preserve">                      </w:t>
      </w:r>
      <w:r w:rsidRPr="001211FA">
        <w:rPr>
          <w:rFonts w:eastAsia="Calibri" w:cs="Calibri"/>
          <w:spacing w:val="-1"/>
          <w:lang w:val="hr-HR"/>
        </w:rPr>
        <w:t>______________________________</w:t>
      </w:r>
    </w:p>
    <w:p w14:paraId="645D1DB5" w14:textId="3B1029E0" w:rsidR="00367F12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</w:t>
      </w:r>
      <w:r w:rsidR="005A0E35" w:rsidRPr="001211FA">
        <w:rPr>
          <w:rFonts w:eastAsia="Calibri"/>
          <w:lang w:val="hr-HR"/>
        </w:rPr>
        <w:t xml:space="preserve">(ime, prezime, </w:t>
      </w:r>
      <w:r w:rsidR="000A14D9" w:rsidRPr="001211FA">
        <w:rPr>
          <w:rFonts w:eastAsia="Calibri"/>
          <w:lang w:val="hr-HR"/>
        </w:rPr>
        <w:t xml:space="preserve">vlastoručni </w:t>
      </w:r>
      <w:r>
        <w:rPr>
          <w:rFonts w:eastAsia="Calibri"/>
          <w:lang w:val="hr-HR"/>
        </w:rPr>
        <w:t xml:space="preserve">potpis        </w:t>
      </w:r>
    </w:p>
    <w:p w14:paraId="2873C38A" w14:textId="5307C973" w:rsidR="009A0D93" w:rsidRPr="001211FA" w:rsidRDefault="00367F12" w:rsidP="00367F12">
      <w:pPr>
        <w:pStyle w:val="NoSpacing"/>
        <w:rPr>
          <w:rFonts w:eastAsia="Calibri"/>
          <w:lang w:val="hr-HR"/>
        </w:rPr>
      </w:pPr>
      <w:r>
        <w:rPr>
          <w:rFonts w:eastAsia="Calibri"/>
          <w:lang w:val="hr-HR"/>
        </w:rPr>
        <w:t xml:space="preserve">                                                                                                         osobe </w:t>
      </w:r>
      <w:r w:rsidR="005A0E35" w:rsidRPr="001211FA">
        <w:rPr>
          <w:rFonts w:eastAsia="Calibri"/>
          <w:lang w:val="hr-HR"/>
        </w:rPr>
        <w:t>za  zastupanje)</w:t>
      </w:r>
      <w:r w:rsidR="004400F9" w:rsidRPr="001211FA">
        <w:rPr>
          <w:rFonts w:eastAsia="Calibri"/>
          <w:lang w:val="hr-HR"/>
        </w:rPr>
        <w:t xml:space="preserve"> </w:t>
      </w:r>
    </w:p>
    <w:sectPr w:rsidR="009A0D93" w:rsidRPr="001211FA" w:rsidSect="0022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03307" w14:textId="77777777" w:rsidR="004B27BF" w:rsidRDefault="004B27BF" w:rsidP="00AF44AF">
      <w:pPr>
        <w:spacing w:after="0" w:line="240" w:lineRule="auto"/>
      </w:pPr>
      <w:r>
        <w:separator/>
      </w:r>
    </w:p>
  </w:endnote>
  <w:endnote w:type="continuationSeparator" w:id="0">
    <w:p w14:paraId="2EC85B83" w14:textId="77777777" w:rsidR="004B27BF" w:rsidRDefault="004B27BF" w:rsidP="00AF4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4A80" w14:textId="77777777" w:rsidR="00AF44AF" w:rsidRDefault="00AF44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C990" w14:textId="77777777" w:rsidR="00AF44AF" w:rsidRDefault="00AF44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E70" w14:textId="77777777" w:rsidR="00AF44AF" w:rsidRDefault="00AF44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64CF1" w14:textId="77777777" w:rsidR="004B27BF" w:rsidRDefault="004B27BF" w:rsidP="00AF44AF">
      <w:pPr>
        <w:spacing w:after="0" w:line="240" w:lineRule="auto"/>
      </w:pPr>
      <w:r>
        <w:separator/>
      </w:r>
    </w:p>
  </w:footnote>
  <w:footnote w:type="continuationSeparator" w:id="0">
    <w:p w14:paraId="6AEA35EC" w14:textId="77777777" w:rsidR="004B27BF" w:rsidRDefault="004B27BF" w:rsidP="00AF4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A483" w14:textId="77777777" w:rsidR="00AF44AF" w:rsidRDefault="00AF44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24856" w14:textId="77777777" w:rsidR="00AF44AF" w:rsidRDefault="00AF44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00409" w14:textId="77777777" w:rsidR="00AF44AF" w:rsidRDefault="00AF44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66B"/>
    <w:rsid w:val="0002700C"/>
    <w:rsid w:val="000620D8"/>
    <w:rsid w:val="000A14D9"/>
    <w:rsid w:val="001211FA"/>
    <w:rsid w:val="0016321C"/>
    <w:rsid w:val="00181464"/>
    <w:rsid w:val="00226E30"/>
    <w:rsid w:val="0024556D"/>
    <w:rsid w:val="00287ADF"/>
    <w:rsid w:val="00342105"/>
    <w:rsid w:val="00367F12"/>
    <w:rsid w:val="004400F9"/>
    <w:rsid w:val="004525AE"/>
    <w:rsid w:val="004B27BF"/>
    <w:rsid w:val="004F17DD"/>
    <w:rsid w:val="00555C00"/>
    <w:rsid w:val="005A0E35"/>
    <w:rsid w:val="005A1FAD"/>
    <w:rsid w:val="005F5C65"/>
    <w:rsid w:val="005F7111"/>
    <w:rsid w:val="006947F8"/>
    <w:rsid w:val="006A566B"/>
    <w:rsid w:val="0072482C"/>
    <w:rsid w:val="008B0572"/>
    <w:rsid w:val="009A0D93"/>
    <w:rsid w:val="009B156E"/>
    <w:rsid w:val="00A001FC"/>
    <w:rsid w:val="00A632A7"/>
    <w:rsid w:val="00AF44AF"/>
    <w:rsid w:val="00AF4A32"/>
    <w:rsid w:val="00B76037"/>
    <w:rsid w:val="00BF06BA"/>
    <w:rsid w:val="00C179FC"/>
    <w:rsid w:val="00CB3091"/>
    <w:rsid w:val="00CD6755"/>
    <w:rsid w:val="00CF0F19"/>
    <w:rsid w:val="00DE59C5"/>
    <w:rsid w:val="00E23608"/>
    <w:rsid w:val="00ED79AC"/>
    <w:rsid w:val="00FF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A87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66B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6A56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66B"/>
    <w:rPr>
      <w:rFonts w:ascii="Calibri" w:eastAsia="Times New Roman" w:hAnsi="Calibri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A56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66B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A566B"/>
    <w:rPr>
      <w:rFonts w:ascii="Times New Roman" w:hAnsi="Times New Roman" w:cs="Times New Roman" w:hint="default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66B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26E30"/>
    <w:pPr>
      <w:ind w:left="720"/>
      <w:contextualSpacing/>
    </w:pPr>
  </w:style>
  <w:style w:type="paragraph" w:styleId="NoSpacing">
    <w:name w:val="No Spacing"/>
    <w:uiPriority w:val="1"/>
    <w:qFormat/>
    <w:rsid w:val="00367F12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A32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A3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F44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44A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064C8-3201-4BF2-BADF-48070FA65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2022-05-04T11:20:00Z</dcterms:created>
  <dcterms:modified xsi:type="dcterms:W3CDTF">2022-06-15T11:28:00Z</dcterms:modified>
</cp:coreProperties>
</file>